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B6" w:rsidRDefault="00100DB6" w:rsidP="00100DB6">
      <w:pPr>
        <w:pStyle w:val="Puesto"/>
      </w:pPr>
      <w:r>
        <w:t>EXAMEN FINAL U (6 a 10) COMALAT</w:t>
      </w:r>
    </w:p>
    <w:p w:rsidR="00071AAE" w:rsidRPr="00071AAE" w:rsidRDefault="00071AAE">
      <w:pPr>
        <w:rPr>
          <w:rFonts w:ascii="Times New Roman" w:hAnsi="Times New Roman" w:cs="Times New Roman"/>
          <w:sz w:val="28"/>
          <w:szCs w:val="28"/>
        </w:rPr>
      </w:pPr>
    </w:p>
    <w:p w:rsidR="00071AAE" w:rsidRPr="00071AAE" w:rsidRDefault="00E90930" w:rsidP="00071AAE">
      <w:pPr>
        <w:tabs>
          <w:tab w:val="left" w:pos="360"/>
        </w:tabs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1. Elige la opción correcta</w:t>
      </w:r>
      <w:r w:rsidR="00071AAE" w:rsidRPr="00071AAE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:</w:t>
      </w:r>
    </w:p>
    <w:p w:rsidR="00071AAE" w:rsidRDefault="00071AAE" w:rsidP="00EF5D8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¿Cuándo es el examen?</w:t>
      </w:r>
    </w:p>
    <w:p w:rsidR="00E90930" w:rsidRPr="00071AAE" w:rsidRDefault="00E90930" w:rsidP="00EF5D8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</w:t>
      </w:r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A49BB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No me recuerdo</w:t>
      </w:r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A49BB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No recuerdo</w:t>
      </w:r>
    </w:p>
    <w:p w:rsidR="00071AAE" w:rsidRDefault="00EF5D82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A49BB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. No acuerdo</w:t>
      </w:r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2.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En Ibiza en verano hace mucho calor, por eso llevo……</w:t>
      </w:r>
    </w:p>
    <w:p w:rsidR="00071AAE" w:rsidRPr="00071AAE" w:rsidRDefault="00EF5D82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un jersey de lana y unas botas</w:t>
      </w:r>
    </w:p>
    <w:p w:rsidR="00071AAE" w:rsidRPr="00071AAE" w:rsidRDefault="00EF5D82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un abrigo</w:t>
      </w:r>
    </w:p>
    <w:p w:rsid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un vestido, unas sandalias y un sombrero.</w:t>
      </w:r>
    </w:p>
    <w:p w:rsidR="00071AAE" w:rsidRDefault="00071AAE" w:rsidP="00071AAE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3.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¿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Cómo es la primavera en Andalucía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?</w:t>
      </w:r>
    </w:p>
    <w:p w:rsidR="00E90930" w:rsidRDefault="00E90930" w:rsidP="00071AAE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__________________________________</w:t>
      </w:r>
    </w:p>
    <w:p w:rsidR="00071AAE" w:rsidRPr="00071AAE" w:rsidRDefault="00071AAE" w:rsidP="00071AAE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Hace un frío horrible y nieva mucho.</w:t>
      </w:r>
    </w:p>
    <w:p w:rsidR="00071AAE" w:rsidRPr="00071AAE" w:rsidRDefault="00071AAE" w:rsidP="00071AAE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Es muy bonita, hay muchas flores en el campo y hace fresco</w:t>
      </w:r>
    </w:p>
    <w:p w:rsidR="00071AAE" w:rsidRDefault="00071AAE" w:rsidP="00071AAE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F5D82">
        <w:rPr>
          <w:rFonts w:ascii="Times New Roman" w:eastAsiaTheme="minorEastAsia" w:hAnsi="Times New Roman" w:cs="Times New Roman"/>
          <w:sz w:val="28"/>
          <w:szCs w:val="28"/>
          <w:lang w:eastAsia="es-ES"/>
        </w:rPr>
        <w:t>Llueve todos los días y a veces nieva</w:t>
      </w:r>
    </w:p>
    <w:p w:rsidR="00071AAE" w:rsidRDefault="00071AAE" w:rsidP="00071AAE">
      <w:pPr>
        <w:spacing w:line="240" w:lineRule="auto"/>
        <w:rPr>
          <w:noProof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4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. </w:t>
      </w:r>
      <w:r w:rsidR="00B37F2A">
        <w:rPr>
          <w:rFonts w:ascii="Times New Roman" w:eastAsiaTheme="minorEastAsia" w:hAnsi="Times New Roman" w:cs="Times New Roman"/>
          <w:sz w:val="28"/>
          <w:szCs w:val="28"/>
          <w:lang w:eastAsia="es-ES"/>
        </w:rPr>
        <w:t>¿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>Qué haces?</w:t>
      </w:r>
      <w:r w:rsidR="00722CAB" w:rsidRPr="00722CAB">
        <w:rPr>
          <w:noProof/>
        </w:rPr>
        <w:t xml:space="preserve"> </w:t>
      </w:r>
      <w:r w:rsidR="00100DB6" w:rsidRPr="00100DB6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498231" cy="999461"/>
            <wp:effectExtent l="19050" t="0" r="6719" b="0"/>
            <wp:docPr id="10" name="Imagen 10" descr="Mujer, Chica, Auriculares, Música, Escuchar, Se Rel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jer, Chica, Auriculares, Música, Escuchar, Se Rela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62" cy="99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B6" w:rsidRDefault="00F82A6D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hyperlink r:id="rId6" w:history="1">
        <w:r w:rsidR="00100DB6" w:rsidRPr="00DA77CE">
          <w:rPr>
            <w:rStyle w:val="Hipervnculo"/>
            <w:rFonts w:ascii="Times New Roman" w:eastAsiaTheme="minorEastAsia" w:hAnsi="Times New Roman" w:cs="Times New Roman"/>
            <w:sz w:val="28"/>
            <w:szCs w:val="28"/>
            <w:lang w:eastAsia="es-ES"/>
          </w:rPr>
          <w:t>https://pixabay.com/es/mujer-chica-auriculares-m%C3%BAsica-977019/</w:t>
        </w:r>
      </w:hyperlink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90930">
        <w:rPr>
          <w:rFonts w:ascii="Times New Roman" w:eastAsiaTheme="minorEastAsia" w:hAnsi="Times New Roman" w:cs="Times New Roman"/>
          <w:sz w:val="28"/>
          <w:szCs w:val="28"/>
          <w:lang w:eastAsia="es-ES"/>
        </w:rPr>
        <w:t>Estoy mirando música.</w:t>
      </w:r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E90930">
        <w:rPr>
          <w:rFonts w:ascii="Times New Roman" w:eastAsiaTheme="minorEastAsia" w:hAnsi="Times New Roman" w:cs="Times New Roman"/>
          <w:sz w:val="28"/>
          <w:szCs w:val="28"/>
          <w:lang w:eastAsia="es-ES"/>
        </w:rPr>
        <w:t>Estoy hablándome música.</w:t>
      </w:r>
    </w:p>
    <w:p w:rsidR="00071AAE" w:rsidRDefault="000F0B11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90930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Estoy escuchando música.</w:t>
      </w:r>
    </w:p>
    <w:p w:rsidR="00B37F2A" w:rsidRPr="00071AAE" w:rsidRDefault="00B37F2A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411FE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lastRenderedPageBreak/>
        <w:t>5.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>¿Qué vas a hacer el fin de semana próximo?</w:t>
      </w:r>
    </w:p>
    <w:p w:rsidR="000F0B11" w:rsidRPr="00071AAE" w:rsidRDefault="00A411F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___________________________________</w:t>
      </w:r>
    </w:p>
    <w:p w:rsidR="00B37F2A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411FE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A411FE">
        <w:rPr>
          <w:rFonts w:ascii="Times New Roman" w:eastAsiaTheme="minorEastAsia" w:hAnsi="Times New Roman" w:cs="Times New Roman"/>
          <w:sz w:val="28"/>
          <w:szCs w:val="28"/>
          <w:lang w:eastAsia="es-ES"/>
        </w:rPr>
        <w:t>Vamos en  un hotel para descansar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>.</w:t>
      </w:r>
    </w:p>
    <w:p w:rsidR="00071AAE" w:rsidRP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411FE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A411FE">
        <w:rPr>
          <w:rFonts w:ascii="Times New Roman" w:eastAsiaTheme="minorEastAsia" w:hAnsi="Times New Roman" w:cs="Times New Roman"/>
          <w:sz w:val="28"/>
          <w:szCs w:val="28"/>
          <w:lang w:eastAsia="es-ES"/>
        </w:rPr>
        <w:t>Vengo de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trabajar en una tienda.</w:t>
      </w:r>
    </w:p>
    <w:p w:rsidR="00071AAE" w:rsidRDefault="00071AAE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411FE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A411FE">
        <w:rPr>
          <w:rFonts w:ascii="Times New Roman" w:eastAsiaTheme="minorEastAsia" w:hAnsi="Times New Roman" w:cs="Times New Roman"/>
          <w:sz w:val="28"/>
          <w:szCs w:val="28"/>
          <w:lang w:eastAsia="es-ES"/>
        </w:rPr>
        <w:t>Voy a estudiar  en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la biblioteca de la universidad.</w:t>
      </w:r>
    </w:p>
    <w:p w:rsidR="00F721C6" w:rsidRPr="00071AAE" w:rsidRDefault="00F721C6" w:rsidP="00071AA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F721C6" w:rsidRDefault="00071AAE" w:rsidP="000F0B1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65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6.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C65EF8">
        <w:rPr>
          <w:rFonts w:ascii="Times New Roman" w:eastAsiaTheme="minorEastAsia" w:hAnsi="Times New Roman" w:cs="Times New Roman"/>
          <w:sz w:val="28"/>
          <w:szCs w:val="28"/>
          <w:lang w:eastAsia="es-ES"/>
        </w:rPr>
        <w:t>¿Cuál</w:t>
      </w:r>
      <w:r w:rsidR="000F0B11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es tu comida favorita?</w:t>
      </w:r>
    </w:p>
    <w:p w:rsidR="00C65EF8" w:rsidRDefault="00C65EF8" w:rsidP="000F0B11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______________________________________</w:t>
      </w:r>
    </w:p>
    <w:p w:rsidR="00C65EF8" w:rsidRPr="00C65EF8" w:rsidRDefault="00C65EF8" w:rsidP="00C65E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C65EF8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Encántame las</w:t>
      </w:r>
      <w:r w:rsidR="000F0B11" w:rsidRPr="00C65EF8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croquetas</w:t>
      </w:r>
    </w:p>
    <w:p w:rsidR="000F0B11" w:rsidRPr="00C65EF8" w:rsidRDefault="00C65EF8" w:rsidP="00C65E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C65EF8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Me gustan el gazpacho</w:t>
      </w:r>
    </w:p>
    <w:p w:rsidR="000F0B11" w:rsidRPr="00C65EF8" w:rsidRDefault="00C65EF8" w:rsidP="00C65EF8">
      <w:pPr>
        <w:pStyle w:val="Prrafodelista"/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C65EF8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Me encanta la tortilla de patata.</w:t>
      </w:r>
    </w:p>
    <w:p w:rsidR="00722CAB" w:rsidRPr="00722CAB" w:rsidRDefault="00722CAB" w:rsidP="00C65EF8">
      <w:pPr>
        <w:pStyle w:val="Prrafodelista"/>
        <w:spacing w:after="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9B5132" w:rsidRDefault="00F82A6D" w:rsidP="009B513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hyperlink r:id="rId7" w:history="1">
        <w:r w:rsidR="009B5132" w:rsidRPr="00DA77CE">
          <w:rPr>
            <w:rStyle w:val="Hipervnculo"/>
            <w:rFonts w:ascii="Times New Roman" w:eastAsia="ヒラギノ角ゴ Pro W3" w:hAnsi="Times New Roman" w:cs="Times New Roman"/>
            <w:sz w:val="28"/>
            <w:szCs w:val="28"/>
            <w:lang w:val="es-ES_tradnl" w:eastAsia="es-ES"/>
          </w:rPr>
          <w:t>https://pixabay.com/es/ni%C3%B1a-triste-fruncir-el-ce%C3%B1o-295470/</w:t>
        </w:r>
      </w:hyperlink>
    </w:p>
    <w:p w:rsidR="00722CAB" w:rsidRPr="00722CAB" w:rsidRDefault="00722CAB" w:rsidP="00722CAB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F721C6" w:rsidRDefault="009B5132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es-ES"/>
        </w:rPr>
      </w:pPr>
      <w:r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7</w:t>
      </w:r>
      <w:r w:rsidR="00F721C6" w:rsidRPr="009B5132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.</w:t>
      </w:r>
      <w:r w:rsidR="00F721C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¿</w:t>
      </w:r>
      <w:r w:rsidR="00211A2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Por qué está triste  </w:t>
      </w:r>
      <w:r w:rsidR="00F721C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Manuel</w:t>
      </w:r>
      <w:r w:rsidR="00100DB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a</w:t>
      </w:r>
      <w:r w:rsidR="00F721C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?</w:t>
      </w:r>
      <w:r w:rsidRPr="009B5132"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es-ES"/>
        </w:rPr>
        <w:t xml:space="preserve"> </w:t>
      </w:r>
      <w:r w:rsidRPr="00100DB6"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es-ES"/>
        </w:rPr>
        <w:drawing>
          <wp:inline distT="0" distB="0" distL="0" distR="0" wp14:anchorId="15470294" wp14:editId="603AA116">
            <wp:extent cx="990600" cy="838200"/>
            <wp:effectExtent l="19050" t="0" r="0" b="0"/>
            <wp:docPr id="13" name="Imagen 13" descr="Niña, Triste, Fruncir El Ceño, Adolescente, Colegi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ña, Triste, Fruncir El Ceño, Adolescente, Colegi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84" cy="83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32" w:rsidRDefault="009B5132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es-ES"/>
        </w:rPr>
        <w:t>___________________________</w:t>
      </w:r>
    </w:p>
    <w:p w:rsidR="00100DB6" w:rsidRDefault="00211A2E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     </w:t>
      </w:r>
    </w:p>
    <w:p w:rsidR="00071AAE" w:rsidRPr="00071AAE" w:rsidRDefault="00211A2E" w:rsidP="00C65EF8">
      <w:pPr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Como e</w:t>
      </w:r>
      <w:r w:rsidR="00100DB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stá triste, ha roto con su novio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.</w:t>
      </w:r>
    </w:p>
    <w:p w:rsidR="00071AAE" w:rsidRPr="00071AAE" w:rsidRDefault="00211A2E" w:rsidP="00C65EF8">
      <w:pPr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Está tr</w:t>
      </w:r>
      <w:r w:rsidR="00100DB6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iste porque ha roto con su novio</w:t>
      </w:r>
    </w:p>
    <w:p w:rsidR="00071AAE" w:rsidRPr="00071AAE" w:rsidRDefault="00100DB6" w:rsidP="00C65EF8">
      <w:pPr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2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Su novio</w:t>
      </w:r>
      <w:r w:rsidR="009B5132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está enfadada por qué é</w:t>
      </w:r>
      <w:r w:rsidR="00211A2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l es pobre.</w:t>
      </w:r>
    </w:p>
    <w:p w:rsidR="00071AAE" w:rsidRPr="00071AAE" w:rsidRDefault="00071AAE" w:rsidP="00071AAE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Default="00071AAE" w:rsidP="00071AAE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Default="00211A2E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0A667D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8.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 ¿Dónde quedamos?</w:t>
      </w:r>
    </w:p>
    <w:p w:rsidR="000A667D" w:rsidRDefault="000A667D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__________________________________</w:t>
      </w:r>
    </w:p>
    <w:p w:rsidR="00F721C6" w:rsidRPr="00071AAE" w:rsidRDefault="00F721C6" w:rsidP="00071A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A667D" w:rsidRDefault="00211A2E" w:rsidP="000A667D">
      <w:pPr>
        <w:pStyle w:val="Prrafodelista"/>
        <w:numPr>
          <w:ilvl w:val="0"/>
          <w:numId w:val="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0A667D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Quedamos a las 7 en la cafetería de la estación.</w:t>
      </w:r>
    </w:p>
    <w:p w:rsidR="00071AAE" w:rsidRPr="000A667D" w:rsidRDefault="00211A2E" w:rsidP="000A667D">
      <w:pPr>
        <w:pStyle w:val="Prrafodelista"/>
        <w:numPr>
          <w:ilvl w:val="0"/>
          <w:numId w:val="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0A667D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Nos quedamos a tu casa.</w:t>
      </w:r>
    </w:p>
    <w:p w:rsidR="00071AAE" w:rsidRPr="000A667D" w:rsidRDefault="00211A2E" w:rsidP="000A667D">
      <w:pPr>
        <w:pStyle w:val="Prrafodelista"/>
        <w:numPr>
          <w:ilvl w:val="0"/>
          <w:numId w:val="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0A667D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Nos quedamos pronto.</w:t>
      </w:r>
    </w:p>
    <w:p w:rsidR="00211A2E" w:rsidRDefault="00211A2E" w:rsidP="00211A2E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100DB6" w:rsidRDefault="00100DB6" w:rsidP="00211A2E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100DB6" w:rsidRPr="00071AAE" w:rsidRDefault="00100DB6" w:rsidP="00211A2E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4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F5504C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lastRenderedPageBreak/>
        <w:t>9.</w:t>
      </w:r>
      <w:r w:rsidRPr="00071AAE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</w:t>
      </w:r>
      <w:r w:rsidR="00100DB6" w:rsidRPr="00100DB6">
        <w:rPr>
          <w:rFonts w:ascii="Times New Roman" w:eastAsia="ヒラギノ角ゴ Pro W3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730224" cy="606056"/>
            <wp:effectExtent l="0" t="0" r="0" b="0"/>
            <wp:docPr id="3" name="Imagen 4" descr="Del Automóvil, Mujer, Morena, Coche, Control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 Automóvil, Mujer, Morena, Coche, Control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11" cy="61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DB6" w:rsidRPr="00100DB6">
        <w:rPr>
          <w:rFonts w:ascii="Times New Roman" w:eastAsia="ヒラギノ角ゴ Pro W3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816167" cy="467536"/>
            <wp:effectExtent l="19050" t="0" r="2983" b="0"/>
            <wp:docPr id="5" name="Imagen 1" descr="Azul, Giratorio, Sillas, Muebles, Asientos, Cóm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ul, Giratorio, Sillas, Muebles, Asientos, Cómo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37" cy="47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B6" w:rsidRDefault="00100DB6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</w:p>
    <w:p w:rsidR="00100DB6" w:rsidRDefault="00F82A6D" w:rsidP="00100DB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Theme="minorEastAsia" w:hAnsi="Arial" w:cs="Arial"/>
          <w:noProof/>
          <w:color w:val="FF0000"/>
          <w:sz w:val="24"/>
          <w:szCs w:val="24"/>
          <w:lang w:eastAsia="es-ES"/>
        </w:rPr>
      </w:pPr>
      <w:hyperlink r:id="rId11" w:history="1">
        <w:r w:rsidR="00100DB6" w:rsidRPr="00DA77CE">
          <w:rPr>
            <w:rStyle w:val="Hipervnculo"/>
            <w:rFonts w:ascii="Arial" w:eastAsiaTheme="minorEastAsia" w:hAnsi="Arial" w:cs="Arial"/>
            <w:noProof/>
            <w:sz w:val="24"/>
            <w:szCs w:val="24"/>
            <w:lang w:eastAsia="es-ES"/>
          </w:rPr>
          <w:t>https://pixabay.com/es/del-autom%C3%B3vil-mujer-morena-coche-160338/</w:t>
        </w:r>
      </w:hyperlink>
    </w:p>
    <w:p w:rsidR="00100DB6" w:rsidRDefault="00100DB6" w:rsidP="00100DB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Theme="minorEastAsia" w:hAnsi="Arial" w:cs="Arial"/>
          <w:noProof/>
          <w:color w:val="FF0000"/>
          <w:sz w:val="24"/>
          <w:szCs w:val="24"/>
          <w:lang w:eastAsia="es-ES"/>
        </w:rPr>
      </w:pPr>
    </w:p>
    <w:p w:rsidR="00100DB6" w:rsidRDefault="00F82A6D" w:rsidP="00100DB6">
      <w:pPr>
        <w:spacing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  <w:hyperlink r:id="rId12" w:history="1">
        <w:r w:rsidR="00100DB6" w:rsidRPr="00DA77CE">
          <w:rPr>
            <w:rStyle w:val="Hipervnculo"/>
            <w:rFonts w:ascii="Arial" w:eastAsiaTheme="minorEastAsia" w:hAnsi="Arial" w:cs="Arial"/>
            <w:sz w:val="24"/>
            <w:szCs w:val="24"/>
            <w:lang w:eastAsia="es-ES"/>
          </w:rPr>
          <w:t>https://pixabay.com/es/azul-giratorio-sillas-muebles-575883/</w:t>
        </w:r>
      </w:hyperlink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</w:p>
    <w:p w:rsidR="00071AAE" w:rsidRPr="00071AAE" w:rsidRDefault="00E839D0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 w:rsidRPr="00F5504C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E</w:t>
      </w:r>
      <w:r w:rsidR="007E584B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l coche 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rojo es muy caro que la silla azul.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F5504C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b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.</w:t>
      </w:r>
      <w:r w:rsidR="00211A2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El coche rojo es más caro que la silla azul.</w:t>
      </w:r>
    </w:p>
    <w:p w:rsid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F5504C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c.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 xml:space="preserve"> 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L</w:t>
      </w:r>
      <w:r w:rsidR="007E584B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a silla azul es </w:t>
      </w:r>
      <w:r w:rsidR="00CA49BB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tan 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cara que el c</w:t>
      </w:r>
      <w:r w:rsidR="007E584B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oche rojo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.</w:t>
      </w:r>
    </w:p>
    <w:p w:rsidR="007E584B" w:rsidRDefault="00071AAE" w:rsidP="00E839D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 w:rsidRPr="002D1F83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10</w:t>
      </w:r>
      <w:r w:rsidR="007E584B" w:rsidRPr="002D1F83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.</w:t>
      </w:r>
      <w:r w:rsidR="007E584B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 xml:space="preserve"> </w:t>
      </w:r>
      <w:r w:rsidR="00E839D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¿A qué te dedicas?</w:t>
      </w:r>
    </w:p>
    <w:p w:rsidR="002D1F83" w:rsidRPr="00E839D0" w:rsidRDefault="002D1F83" w:rsidP="00E839D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_________________________________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2D1F83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a.</w:t>
      </w:r>
      <w:r w:rsidR="002D1F83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 T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rabajo a una escuela infantil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2D1F83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b.</w:t>
      </w:r>
      <w:r w:rsidR="002D1F83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 D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edico a pintar coches de madera.</w:t>
      </w:r>
    </w:p>
    <w:p w:rsid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2D1F83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c.</w:t>
      </w:r>
      <w:r w:rsidR="002D1F83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 M</w:t>
      </w:r>
      <w:r w:rsidR="00E839D0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e dedico a diseñar vestidos de boda.</w:t>
      </w:r>
    </w:p>
    <w:p w:rsidR="007E584B" w:rsidRPr="00071AAE" w:rsidRDefault="007E584B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</w:p>
    <w:p w:rsidR="00071AAE" w:rsidRDefault="00E839D0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883859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11.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¿Te gusta cocinar</w:t>
      </w:r>
      <w:r w:rsidR="007E584B"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?</w:t>
      </w:r>
    </w:p>
    <w:p w:rsidR="00883859" w:rsidRPr="00071AAE" w:rsidRDefault="00883859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__________________________</w:t>
      </w:r>
    </w:p>
    <w:p w:rsidR="00071AAE" w:rsidRPr="00071AAE" w:rsidRDefault="00E839D0" w:rsidP="0088385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883859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a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>. Me encanta mucho.</w:t>
      </w:r>
    </w:p>
    <w:p w:rsidR="00071AAE" w:rsidRPr="00071AAE" w:rsidRDefault="00E839D0" w:rsidP="0088385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883859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Gusto mucho.</w:t>
      </w:r>
    </w:p>
    <w:p w:rsidR="00071AAE" w:rsidRDefault="00E839D0" w:rsidP="0088385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  <w:r w:rsidRPr="00883859">
        <w:rPr>
          <w:rFonts w:ascii="Times New Roman" w:eastAsia="ヒラギノ角ゴ Pro W3" w:hAnsi="Times New Roman" w:cs="Times New Roman"/>
          <w:b/>
          <w:sz w:val="28"/>
          <w:szCs w:val="28"/>
          <w:lang w:eastAsia="es-ES"/>
        </w:rPr>
        <w:t>c.</w:t>
      </w:r>
      <w:r>
        <w:rPr>
          <w:rFonts w:ascii="Times New Roman" w:eastAsia="ヒラギノ角ゴ Pro W3" w:hAnsi="Times New Roman" w:cs="Times New Roman"/>
          <w:sz w:val="28"/>
          <w:szCs w:val="28"/>
          <w:lang w:eastAsia="es-ES"/>
        </w:rPr>
        <w:t xml:space="preserve"> Me encanta.</w:t>
      </w:r>
    </w:p>
    <w:p w:rsidR="007E584B" w:rsidRPr="00071AAE" w:rsidRDefault="007E584B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Times New Roman" w:eastAsia="ヒラギノ角ゴ Pro W3" w:hAnsi="Times New Roman" w:cs="Times New Roman"/>
          <w:sz w:val="28"/>
          <w:szCs w:val="28"/>
          <w:lang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191874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12</w:t>
      </w:r>
      <w:r w:rsidR="001F2C08" w:rsidRPr="00191874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.</w:t>
      </w:r>
      <w:r w:rsidR="001F2C08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El pollo</w:t>
      </w:r>
      <w:r w:rsidR="007E584B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se compra en una…………………..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a.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883859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charcutería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b.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7E584B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carnicería</w:t>
      </w:r>
    </w:p>
    <w:p w:rsid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c.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C71601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pescadería</w:t>
      </w:r>
    </w:p>
    <w:p w:rsidR="00405ED0" w:rsidRPr="00071AAE" w:rsidRDefault="00405ED0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405ED0" w:rsidRDefault="00405ED0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405ED0" w:rsidRPr="00405ED0" w:rsidRDefault="00405ED0" w:rsidP="00405ED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405ED0" w:rsidRDefault="00883859" w:rsidP="00405ED0">
      <w:pPr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lastRenderedPageBreak/>
        <w:t xml:space="preserve">13. </w:t>
      </w:r>
      <w:r w:rsidR="00405ED0" w:rsidRPr="00883859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 xml:space="preserve"> </w:t>
      </w:r>
      <w:r w:rsidR="00E839D0" w:rsidRPr="00883859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¿Qué te pasa cariño?</w:t>
      </w:r>
    </w:p>
    <w:p w:rsidR="00883859" w:rsidRPr="00883859" w:rsidRDefault="00883859" w:rsidP="00405ED0">
      <w:pPr>
        <w:rPr>
          <w:rFonts w:ascii="Times New Roman" w:eastAsiaTheme="minorEastAsia" w:hAnsi="Times New Roman" w:cs="Times New Roman"/>
          <w:b/>
          <w:color w:val="0000FF" w:themeColor="hyperlink"/>
          <w:sz w:val="28"/>
          <w:szCs w:val="28"/>
          <w:u w:val="single"/>
          <w:lang w:eastAsia="es-E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__________________________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a.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E839D0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Me duelo el estómago.</w:t>
      </w: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b.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E839D0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Estoy duele la cabeza.</w:t>
      </w:r>
    </w:p>
    <w:p w:rsid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  <w:r w:rsidRPr="00883859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val="es-ES_tradnl" w:eastAsia="es-ES"/>
        </w:rPr>
        <w:t>c.</w:t>
      </w:r>
      <w:r w:rsidRPr="00071AAE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 xml:space="preserve"> </w:t>
      </w:r>
      <w:r w:rsidR="00E839D0"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  <w:t>Me duelen mucho las piernas.</w:t>
      </w:r>
    </w:p>
    <w:p w:rsidR="00AE39FE" w:rsidRPr="00071AAE" w:rsidRDefault="00AE39F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071AAE" w:rsidRPr="00071AAE" w:rsidRDefault="00071AAE" w:rsidP="00071A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rPr>
          <w:rFonts w:ascii="Times New Roman" w:eastAsia="ヒラギノ角ゴ Pro W3" w:hAnsi="Times New Roman" w:cs="Times New Roman"/>
          <w:color w:val="000000"/>
          <w:sz w:val="28"/>
          <w:szCs w:val="28"/>
          <w:lang w:val="es-ES_tradnl" w:eastAsia="es-ES"/>
        </w:rPr>
      </w:pPr>
    </w:p>
    <w:p w:rsidR="00AE39FE" w:rsidRPr="00AE39F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883859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14.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 </w:t>
      </w:r>
      <w:r w:rsidR="005712DD">
        <w:rPr>
          <w:rFonts w:ascii="Times New Roman" w:hAnsi="Times New Roman" w:cs="Times New Roman"/>
          <w:sz w:val="28"/>
          <w:szCs w:val="28"/>
        </w:rPr>
        <w:t>¿Vamos a la playa?</w:t>
      </w:r>
    </w:p>
    <w:p w:rsidR="00100DB6" w:rsidRDefault="00100DB6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100DB6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476375" cy="1352550"/>
            <wp:effectExtent l="19050" t="0" r="9525" b="0"/>
            <wp:docPr id="1" name="Imagen 16" descr="Playa, Arena, Niña, Tierra, Sol, Verano, Silla De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a, Arena, Niña, Tierra, Sol, Verano, Silla De Play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E" w:rsidRDefault="00F82A6D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hyperlink r:id="rId14" w:history="1">
        <w:r w:rsidR="00100DB6" w:rsidRPr="00DA77CE">
          <w:rPr>
            <w:rStyle w:val="Hipervnculo"/>
            <w:rFonts w:ascii="Times New Roman" w:eastAsiaTheme="minorEastAsia" w:hAnsi="Times New Roman" w:cs="Times New Roman"/>
            <w:sz w:val="28"/>
            <w:szCs w:val="28"/>
            <w:lang w:eastAsia="es-ES"/>
          </w:rPr>
          <w:t>https://pixabay.com/es/playa-arena-ni%C3%B1a-tierra-sol-420173/</w:t>
        </w:r>
      </w:hyperlink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82129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>Hay suficientes gentes, yo no voy.</w:t>
      </w: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82129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883859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No, 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>hoy hay mucha gente.</w:t>
      </w: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82129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>No, hay pocas gentes, podemos ir hoy a la playa</w:t>
      </w: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FE5686" w:rsidRDefault="00821294" w:rsidP="00FE5686">
      <w:pPr>
        <w:jc w:val="both"/>
        <w:rPr>
          <w:rFonts w:eastAsiaTheme="minorEastAsia"/>
          <w:sz w:val="28"/>
          <w:szCs w:val="28"/>
          <w:lang w:eastAsia="es-ES"/>
        </w:rPr>
      </w:pPr>
      <w:r w:rsidRPr="00452CF1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15.</w:t>
      </w:r>
      <w:r w:rsidR="00E74D03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>
        <w:rPr>
          <w:rFonts w:eastAsiaTheme="minorEastAsia"/>
          <w:sz w:val="28"/>
          <w:szCs w:val="28"/>
          <w:lang w:eastAsia="es-ES"/>
        </w:rPr>
        <w:t>Tengo fiebre y me duele</w:t>
      </w:r>
      <w:r w:rsidR="00E74D03">
        <w:rPr>
          <w:rFonts w:eastAsiaTheme="minorEastAsia"/>
          <w:sz w:val="28"/>
          <w:szCs w:val="28"/>
          <w:lang w:eastAsia="es-ES"/>
        </w:rPr>
        <w:t xml:space="preserve"> todo el cuerpo</w:t>
      </w:r>
      <w:r w:rsidR="00FE5686" w:rsidRPr="00FE5686">
        <w:rPr>
          <w:rFonts w:eastAsiaTheme="minorEastAsia"/>
          <w:sz w:val="28"/>
          <w:szCs w:val="28"/>
          <w:lang w:eastAsia="es-ES"/>
        </w:rPr>
        <w:t>.</w:t>
      </w:r>
    </w:p>
    <w:p w:rsidR="00E74D03" w:rsidRPr="00FE5686" w:rsidRDefault="00E74D03" w:rsidP="00FE5686">
      <w:pPr>
        <w:jc w:val="both"/>
        <w:rPr>
          <w:rFonts w:eastAsiaTheme="minorEastAsia"/>
          <w:sz w:val="28"/>
          <w:szCs w:val="28"/>
          <w:lang w:eastAsia="es-ES"/>
        </w:rPr>
      </w:pPr>
      <w:r>
        <w:rPr>
          <w:rFonts w:eastAsiaTheme="minorEastAsia"/>
          <w:sz w:val="28"/>
          <w:szCs w:val="28"/>
          <w:lang w:eastAsia="es-ES"/>
        </w:rPr>
        <w:t>________________________________</w:t>
      </w: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452CF1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>Debes  quedarte en la cama unos días.</w:t>
      </w:r>
    </w:p>
    <w:p w:rsidR="00071AAE" w:rsidRP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452CF1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452CF1">
        <w:rPr>
          <w:rFonts w:ascii="Times New Roman" w:eastAsiaTheme="minorEastAsia" w:hAnsi="Times New Roman" w:cs="Times New Roman"/>
          <w:sz w:val="28"/>
          <w:szCs w:val="28"/>
          <w:lang w:eastAsia="es-ES"/>
        </w:rPr>
        <w:t>Debes a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quedarte en la cama unos días.</w:t>
      </w:r>
    </w:p>
    <w:p w:rsidR="00071AAE" w:rsidRDefault="00071AAE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452CF1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 w:rsidRPr="00071AAE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5712DD">
        <w:rPr>
          <w:rFonts w:ascii="Times New Roman" w:eastAsiaTheme="minorEastAsia" w:hAnsi="Times New Roman" w:cs="Times New Roman"/>
          <w:sz w:val="28"/>
          <w:szCs w:val="28"/>
          <w:lang w:eastAsia="es-ES"/>
        </w:rPr>
        <w:t>Tienes de quedarte en la cama unos días.</w:t>
      </w:r>
    </w:p>
    <w:p w:rsidR="006C5D5C" w:rsidRDefault="006C5D5C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6C5D5C" w:rsidRDefault="005712DD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452CF1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16.</w:t>
      </w:r>
      <w:r w:rsidR="00452CF1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Esto es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……………</w:t>
      </w:r>
      <w:r w:rsidR="00452CF1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ti,</w:t>
      </w:r>
      <w:r w:rsidR="00722CAB">
        <w:rPr>
          <w:rFonts w:ascii="Times New Roman" w:eastAsiaTheme="minorEastAsia" w:hAnsi="Times New Roman" w:cs="Times New Roman"/>
          <w:sz w:val="28"/>
          <w:szCs w:val="28"/>
          <w:lang w:eastAsia="es-ES"/>
        </w:rPr>
        <w:t>…………… t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u cumpleaños.</w:t>
      </w:r>
    </w:p>
    <w:p w:rsidR="006C5D5C" w:rsidRDefault="005712DD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356C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para/ por</w:t>
      </w:r>
    </w:p>
    <w:p w:rsidR="006C5D5C" w:rsidRDefault="005712DD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356C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por/por</w:t>
      </w:r>
    </w:p>
    <w:p w:rsidR="006C5D5C" w:rsidRDefault="005712DD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E356C4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por/para</w:t>
      </w:r>
    </w:p>
    <w:p w:rsidR="006C5D5C" w:rsidRDefault="006C5D5C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580D76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lastRenderedPageBreak/>
        <w:t>17.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¿</w:t>
      </w:r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Cómo se hace la salsa </w:t>
      </w:r>
      <w:proofErr w:type="spellStart"/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>ali-oli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?</w:t>
      </w:r>
    </w:p>
    <w:p w:rsidR="00580D76" w:rsidRDefault="00580D76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_________________________________</w:t>
      </w:r>
    </w:p>
    <w:p w:rsidR="006C5D5C" w:rsidRDefault="00231BE9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580D76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Se hace </w:t>
      </w:r>
      <w:r w:rsidR="00580D76">
        <w:rPr>
          <w:rFonts w:ascii="Times New Roman" w:eastAsiaTheme="minorEastAsia" w:hAnsi="Times New Roman" w:cs="Times New Roman"/>
          <w:sz w:val="28"/>
          <w:szCs w:val="28"/>
          <w:lang w:eastAsia="es-ES"/>
        </w:rPr>
        <w:t>mezclando huevo, ajo y aceite.</w:t>
      </w:r>
    </w:p>
    <w:p w:rsidR="006C5D5C" w:rsidRDefault="006C5D5C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580D76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580D76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Hacen con huevos, </w:t>
      </w:r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>ajos</w:t>
      </w:r>
      <w:r w:rsidR="00580D76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y aceite.</w:t>
      </w:r>
    </w:p>
    <w:p w:rsidR="006C5D5C" w:rsidRDefault="00722CAB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580D76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H</w:t>
      </w:r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>acemo</w:t>
      </w:r>
      <w:r w:rsidR="00580D76">
        <w:rPr>
          <w:rFonts w:ascii="Times New Roman" w:eastAsiaTheme="minorEastAsia" w:hAnsi="Times New Roman" w:cs="Times New Roman"/>
          <w:sz w:val="28"/>
          <w:szCs w:val="28"/>
          <w:lang w:eastAsia="es-ES"/>
        </w:rPr>
        <w:t>s con un poquito de huevo, ajo y aceite.</w:t>
      </w:r>
    </w:p>
    <w:p w:rsidR="006C5D5C" w:rsidRDefault="006C5D5C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6C5D5C" w:rsidRDefault="00231BE9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641A8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18.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¿Qué lugar visitasteis ayer?</w:t>
      </w:r>
      <w:r w:rsidR="006C5D5C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</w:p>
    <w:p w:rsidR="00641A88" w:rsidRDefault="00641A88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________________________________</w:t>
      </w:r>
    </w:p>
    <w:p w:rsidR="00FE5B53" w:rsidRDefault="00231BE9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641A8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Fuimos al castillo de Santa Bárbara.</w:t>
      </w:r>
    </w:p>
    <w:p w:rsidR="00FE5B53" w:rsidRDefault="00231BE9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641A8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Visitemos Calpe.</w:t>
      </w:r>
    </w:p>
    <w:p w:rsidR="00FE5B53" w:rsidRDefault="00231BE9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641A8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Fuimos en Altea.</w:t>
      </w:r>
    </w:p>
    <w:p w:rsidR="00FE5B53" w:rsidRDefault="00FE5B53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FE5B53" w:rsidRDefault="00FE5B53" w:rsidP="00FE5B5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25E15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19.</w:t>
      </w:r>
      <w:r w:rsidR="00A25E15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Siempre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………</w:t>
      </w:r>
      <w:r w:rsidR="00A25E15">
        <w:rPr>
          <w:rFonts w:ascii="Times New Roman" w:eastAsiaTheme="minorEastAsia" w:hAnsi="Times New Roman" w:cs="Times New Roman"/>
          <w:sz w:val="28"/>
          <w:szCs w:val="28"/>
          <w:lang w:eastAsia="es-ES"/>
        </w:rPr>
        <w:t>el metro y…….que……..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un</w:t>
      </w:r>
      <w:r w:rsidR="00A25E15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taxi porque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>……… a trabajar a las ocho en punto</w:t>
      </w:r>
    </w:p>
    <w:p w:rsidR="00FE5B53" w:rsidRDefault="00FE5B53" w:rsidP="00FE5B5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82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r w:rsidR="0012266A">
        <w:rPr>
          <w:rFonts w:ascii="Times New Roman" w:eastAsiaTheme="minorEastAsia" w:hAnsi="Times New Roman" w:cs="Times New Roman"/>
          <w:sz w:val="28"/>
          <w:szCs w:val="28"/>
          <w:lang w:eastAsia="es-ES"/>
        </w:rPr>
        <w:t>pierdo / tengo / coger / empiezo</w:t>
      </w:r>
    </w:p>
    <w:p w:rsidR="0012266A" w:rsidRDefault="0012266A" w:rsidP="00FE5B5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82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b.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pierdo / tenemos / cogemos / empezó</w:t>
      </w:r>
    </w:p>
    <w:p w:rsidR="0012266A" w:rsidRDefault="0012266A" w:rsidP="00FE5B5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C82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. perdemos / tenemos / tomar / salimos </w:t>
      </w:r>
    </w:p>
    <w:p w:rsidR="0012266A" w:rsidRPr="0012266A" w:rsidRDefault="0012266A" w:rsidP="00FE5B5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:rsidR="0012266A" w:rsidRDefault="0012266A" w:rsidP="001226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 w:rsidRPr="00C82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2</w:t>
      </w:r>
      <w:r w:rsidR="00722CAB" w:rsidRPr="00C82EF8">
        <w:rPr>
          <w:rFonts w:ascii="Times New Roman" w:eastAsiaTheme="minorEastAsia" w:hAnsi="Times New Roman" w:cs="Times New Roman"/>
          <w:b/>
          <w:sz w:val="28"/>
          <w:szCs w:val="28"/>
          <w:lang w:eastAsia="es-ES"/>
        </w:rPr>
        <w:t>0</w:t>
      </w:r>
      <w:r w:rsidR="00C82EF8">
        <w:rPr>
          <w:rFonts w:ascii="Times New Roman" w:eastAsiaTheme="minorEastAsia" w:hAnsi="Times New Roman" w:cs="Times New Roman"/>
          <w:sz w:val="28"/>
          <w:szCs w:val="28"/>
          <w:lang w:eastAsia="es-ES"/>
        </w:rPr>
        <w:t>. La ciudad</w:t>
      </w:r>
      <w:r w:rsidR="00F82A6D">
        <w:rPr>
          <w:rFonts w:ascii="Times New Roman" w:eastAsiaTheme="minorEastAsia" w:hAnsi="Times New Roman" w:cs="Times New Roman"/>
          <w:sz w:val="28"/>
          <w:szCs w:val="28"/>
          <w:lang w:eastAsia="es-ES"/>
        </w:rPr>
        <w:t xml:space="preserve"> </w:t>
      </w:r>
      <w:bookmarkStart w:id="0" w:name="_GoBack"/>
      <w:bookmarkEnd w:id="0"/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>…</w:t>
      </w:r>
      <w:r w:rsidR="00AC3025">
        <w:rPr>
          <w:rFonts w:ascii="Times New Roman" w:eastAsiaTheme="minorEastAsia" w:hAnsi="Times New Roman" w:cs="Times New Roman"/>
          <w:sz w:val="28"/>
          <w:szCs w:val="28"/>
          <w:lang w:eastAsia="es-ES"/>
        </w:rPr>
        <w:t>………… vivimos es muy agradable y</w:t>
      </w:r>
      <w:r w:rsidR="00231BE9">
        <w:rPr>
          <w:rFonts w:ascii="Times New Roman" w:eastAsiaTheme="minorEastAsia" w:hAnsi="Times New Roman" w:cs="Times New Roman"/>
          <w:sz w:val="28"/>
          <w:szCs w:val="28"/>
          <w:lang w:eastAsia="es-ES"/>
        </w:rPr>
        <w:t>…………. cerca del mar.</w:t>
      </w:r>
    </w:p>
    <w:p w:rsidR="0012266A" w:rsidRDefault="00AC3025" w:rsidP="001226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 w:rsidRPr="00AC3025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a.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que</w:t>
      </w:r>
      <w:proofErr w:type="spellEnd"/>
      <w:r w:rsidR="00231BE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/está</w:t>
      </w:r>
    </w:p>
    <w:p w:rsidR="0012266A" w:rsidRDefault="00231BE9" w:rsidP="001226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</w:pPr>
      <w:r w:rsidRPr="00AC3025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b.</w:t>
      </w:r>
      <w:r w:rsidR="00E700F8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 xml:space="preserve"> quien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/es</w:t>
      </w:r>
    </w:p>
    <w:p w:rsidR="0012266A" w:rsidRPr="0012266A" w:rsidRDefault="0012266A" w:rsidP="001226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  <w:r w:rsidRPr="00AC3025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es-ES"/>
        </w:rPr>
        <w:t>c.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 xml:space="preserve"> </w:t>
      </w:r>
      <w:r w:rsidR="00231BE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s-ES"/>
        </w:rPr>
        <w:t>donde/está</w:t>
      </w:r>
    </w:p>
    <w:p w:rsidR="006C5D5C" w:rsidRPr="00F82A6D" w:rsidRDefault="00100DB6" w:rsidP="00071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</w:pPr>
      <w:r w:rsidRPr="00F82A6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  <w:t>Soluciones</w:t>
      </w:r>
      <w:r w:rsidR="00F82A6D" w:rsidRPr="00F82A6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  <w:t>:</w:t>
      </w:r>
    </w:p>
    <w:p w:rsidR="00071AAE" w:rsidRPr="00F82A6D" w:rsidRDefault="00722CAB" w:rsidP="00071AAE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</w:pPr>
      <w:r w:rsidRPr="00F82A6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  <w:t>1b  2c  3b  4c  5</w:t>
      </w:r>
      <w:r w:rsidR="00191874" w:rsidRPr="00F82A6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  <w:t>c  6c  7b  8a  9b  10c  11c  12b</w:t>
      </w:r>
      <w:r w:rsidRPr="00F82A6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es-ES"/>
        </w:rPr>
        <w:t xml:space="preserve">  13c  14b  15a  16a  17a  18a  19a  20c</w:t>
      </w:r>
    </w:p>
    <w:p w:rsidR="00071AAE" w:rsidRPr="00071AAE" w:rsidRDefault="00071AAE">
      <w:pPr>
        <w:rPr>
          <w:rFonts w:ascii="Times New Roman" w:hAnsi="Times New Roman" w:cs="Times New Roman"/>
          <w:sz w:val="28"/>
          <w:szCs w:val="28"/>
        </w:rPr>
      </w:pPr>
    </w:p>
    <w:sectPr w:rsidR="00071AAE" w:rsidRPr="00071AAE" w:rsidSect="00A9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4"/>
      </w:rPr>
    </w:lvl>
  </w:abstractNum>
  <w:abstractNum w:abstractNumId="1" w15:restartNumberingAfterBreak="0">
    <w:nsid w:val="08636336"/>
    <w:multiLevelType w:val="hybridMultilevel"/>
    <w:tmpl w:val="481249FA"/>
    <w:lvl w:ilvl="0" w:tplc="51601EF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47074"/>
    <w:multiLevelType w:val="hybridMultilevel"/>
    <w:tmpl w:val="88800E42"/>
    <w:lvl w:ilvl="0" w:tplc="964E949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A0671"/>
    <w:multiLevelType w:val="hybridMultilevel"/>
    <w:tmpl w:val="9DD47E6C"/>
    <w:lvl w:ilvl="0" w:tplc="9F8A00F6">
      <w:start w:val="1"/>
      <w:numFmt w:val="lowerLetter"/>
      <w:lvlText w:val="%1."/>
      <w:lvlJc w:val="left"/>
      <w:pPr>
        <w:ind w:left="780" w:hanging="420"/>
      </w:pPr>
      <w:rPr>
        <w:rFonts w:hint="default"/>
        <w:b/>
      </w:rPr>
    </w:lvl>
    <w:lvl w:ilvl="1" w:tplc="80DA997C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AAE"/>
    <w:rsid w:val="00012954"/>
    <w:rsid w:val="00071AAE"/>
    <w:rsid w:val="000A667D"/>
    <w:rsid w:val="000F0B11"/>
    <w:rsid w:val="00100DB6"/>
    <w:rsid w:val="0012266A"/>
    <w:rsid w:val="00191874"/>
    <w:rsid w:val="001F2C08"/>
    <w:rsid w:val="00211A2E"/>
    <w:rsid w:val="00231BE9"/>
    <w:rsid w:val="002D1F83"/>
    <w:rsid w:val="00405ED0"/>
    <w:rsid w:val="00452CF1"/>
    <w:rsid w:val="005712DD"/>
    <w:rsid w:val="00580D76"/>
    <w:rsid w:val="00641A88"/>
    <w:rsid w:val="006C5D5C"/>
    <w:rsid w:val="006F39D7"/>
    <w:rsid w:val="00722CAB"/>
    <w:rsid w:val="007713FA"/>
    <w:rsid w:val="007A7D3E"/>
    <w:rsid w:val="007E584B"/>
    <w:rsid w:val="00821294"/>
    <w:rsid w:val="00883859"/>
    <w:rsid w:val="009B5132"/>
    <w:rsid w:val="009F33F4"/>
    <w:rsid w:val="00A25E15"/>
    <w:rsid w:val="00A411FE"/>
    <w:rsid w:val="00A958D3"/>
    <w:rsid w:val="00AA2709"/>
    <w:rsid w:val="00AC3025"/>
    <w:rsid w:val="00AE39FE"/>
    <w:rsid w:val="00B37F2A"/>
    <w:rsid w:val="00B51A9C"/>
    <w:rsid w:val="00BB056B"/>
    <w:rsid w:val="00C65EF8"/>
    <w:rsid w:val="00C71601"/>
    <w:rsid w:val="00C82EF8"/>
    <w:rsid w:val="00CA49BB"/>
    <w:rsid w:val="00E356C4"/>
    <w:rsid w:val="00E700F8"/>
    <w:rsid w:val="00E74D03"/>
    <w:rsid w:val="00E839D0"/>
    <w:rsid w:val="00E90930"/>
    <w:rsid w:val="00EF5D82"/>
    <w:rsid w:val="00F5504C"/>
    <w:rsid w:val="00F721C6"/>
    <w:rsid w:val="00F82A6D"/>
    <w:rsid w:val="00FE5686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C7867-CA31-4FA8-9E0E-B8912EB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5B53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00D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100D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unhideWhenUsed/>
    <w:rsid w:val="00100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pixabay.com/es/ni%C3%B1a-triste-fruncir-el-ce%C3%B1o-295470/" TargetMode="External"/><Relationship Id="rId12" Type="http://schemas.openxmlformats.org/officeDocument/2006/relationships/hyperlink" Target="https://pixabay.com/es/azul-giratorio-sillas-muebles-57588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mujer-chica-auriculares-m%C3%BAsica-977019/" TargetMode="External"/><Relationship Id="rId11" Type="http://schemas.openxmlformats.org/officeDocument/2006/relationships/hyperlink" Target="https://pixabay.com/es/del-autom%C3%B3vil-mujer-morena-coche-160338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ixabay.com/es/playa-arena-ni%C3%B1a-tierra-sol-42017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Administrador_Teys</dc:creator>
  <cp:lastModifiedBy>Carmela</cp:lastModifiedBy>
  <cp:revision>25</cp:revision>
  <dcterms:created xsi:type="dcterms:W3CDTF">2016-09-27T08:44:00Z</dcterms:created>
  <dcterms:modified xsi:type="dcterms:W3CDTF">2017-06-18T09:03:00Z</dcterms:modified>
</cp:coreProperties>
</file>